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4D" w:rsidRPr="00D97C1F" w:rsidRDefault="00283A4D" w:rsidP="00283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97C1F">
        <w:rPr>
          <w:rFonts w:ascii="Times New Roman" w:hAnsi="Times New Roman" w:cs="Times New Roman"/>
          <w:sz w:val="28"/>
          <w:szCs w:val="28"/>
        </w:rPr>
        <w:t xml:space="preserve"> класс математика</w:t>
      </w:r>
      <w:r w:rsidR="00486ACF">
        <w:rPr>
          <w:rFonts w:ascii="Times New Roman" w:hAnsi="Times New Roman" w:cs="Times New Roman"/>
          <w:sz w:val="28"/>
          <w:szCs w:val="28"/>
        </w:rPr>
        <w:t xml:space="preserve"> (5</w:t>
      </w:r>
      <w:r>
        <w:rPr>
          <w:rFonts w:ascii="Times New Roman" w:hAnsi="Times New Roman" w:cs="Times New Roman"/>
          <w:sz w:val="28"/>
          <w:szCs w:val="28"/>
        </w:rPr>
        <w:t xml:space="preserve"> урок)</w:t>
      </w:r>
    </w:p>
    <w:p w:rsidR="00283A4D" w:rsidRPr="00D97C1F" w:rsidRDefault="00283A4D" w:rsidP="00283A4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118"/>
        <w:gridCol w:w="10709"/>
      </w:tblGrid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0709" w:type="dxa"/>
          </w:tcPr>
          <w:p w:rsidR="00283A4D" w:rsidRPr="00D97C1F" w:rsidRDefault="00486ACF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83A4D" w:rsidRPr="00D97C1F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709" w:type="dxa"/>
          </w:tcPr>
          <w:p w:rsidR="00283A4D" w:rsidRPr="00D97C1F" w:rsidRDefault="00D119F3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Вычисление с помощью  компьютера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Задания для учеников</w:t>
            </w:r>
          </w:p>
        </w:tc>
        <w:tc>
          <w:tcPr>
            <w:tcW w:w="1070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Здравствуйте!</w:t>
            </w:r>
          </w:p>
          <w:p w:rsidR="00486ACF" w:rsidRPr="00D97C1F" w:rsidRDefault="00486ACF" w:rsidP="00486A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ссылке  </w:t>
            </w:r>
            <w:hyperlink r:id="rId5" w:history="1">
              <w:r w:rsidR="00C86316">
                <w:rPr>
                  <w:rStyle w:val="a5"/>
                </w:rPr>
                <w:t>https://resh.edu.ru/subject/lesson/6909/start/235776/</w:t>
              </w:r>
            </w:hyperlink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отправленную в Вашу электронную почту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</w:p>
          <w:p w:rsidR="00486ACF" w:rsidRDefault="00D119F3" w:rsidP="00283A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Решите</w:t>
            </w:r>
            <w:r w:rsidR="00486ACF">
              <w:rPr>
                <w:rFonts w:ascii="Times New Roman" w:hAnsi="Times New Roman" w:cs="Times New Roman"/>
                <w:sz w:val="28"/>
                <w:szCs w:val="28"/>
              </w:rPr>
              <w:t xml:space="preserve"> трениро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вочное задание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фотографируйте</w:t>
            </w:r>
            <w:r w:rsidR="00486ACF">
              <w:rPr>
                <w:rFonts w:ascii="Times New Roman" w:hAnsi="Times New Roman" w:cs="Times New Roman"/>
                <w:sz w:val="28"/>
                <w:szCs w:val="28"/>
              </w:rPr>
              <w:t xml:space="preserve"> и отправ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ьте</w:t>
            </w:r>
            <w:r w:rsidR="00486AC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="00486ACF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="00486A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3A4D" w:rsidRPr="00D97C1F" w:rsidRDefault="00D119F3" w:rsidP="00283A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дополнение к главе 4 «Вычисление с помощью калькулятора»                      </w:t>
            </w:r>
            <w:r w:rsidR="00283A4D"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Решите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примеры № 918, </w:t>
            </w:r>
            <w:r w:rsidR="00283A4D" w:rsidRPr="00D97C1F">
              <w:rPr>
                <w:rFonts w:ascii="Times New Roman" w:hAnsi="Times New Roman" w:cs="Times New Roman"/>
                <w:sz w:val="28"/>
                <w:szCs w:val="28"/>
              </w:rPr>
              <w:t>результаты отправьте на электронную почту</w:t>
            </w:r>
            <w:r w:rsidR="005162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3A4D" w:rsidRPr="00D119F3" w:rsidRDefault="00283A4D" w:rsidP="00D119F3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119F3">
              <w:rPr>
                <w:rFonts w:ascii="Times New Roman" w:hAnsi="Times New Roman" w:cs="Times New Roman"/>
                <w:sz w:val="28"/>
                <w:szCs w:val="28"/>
              </w:rPr>
              <w:t xml:space="preserve">или на </w:t>
            </w:r>
            <w:proofErr w:type="spellStart"/>
            <w:r w:rsidRPr="00D119F3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D119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070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283A4D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В какой форме и </w:t>
            </w:r>
          </w:p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куда отправлять задания</w:t>
            </w:r>
          </w:p>
        </w:tc>
        <w:tc>
          <w:tcPr>
            <w:tcW w:w="1070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Пришлите результат по адресу электронной почты  </w:t>
            </w:r>
            <w:hyperlink r:id="rId6" w:history="1"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Rezeda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yakupova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77@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 или отправьте на </w:t>
            </w:r>
            <w:proofErr w:type="spellStart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указав </w:t>
            </w:r>
            <w:proofErr w:type="gramStart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Ф.И. класс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CD2" w:rsidRDefault="00BD7CD2"/>
    <w:sectPr w:rsidR="00BD7CD2" w:rsidSect="00283A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E0330"/>
    <w:multiLevelType w:val="hybridMultilevel"/>
    <w:tmpl w:val="14E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83A4D"/>
    <w:rsid w:val="00283A4D"/>
    <w:rsid w:val="002851A6"/>
    <w:rsid w:val="00486ACF"/>
    <w:rsid w:val="00516299"/>
    <w:rsid w:val="00696EA2"/>
    <w:rsid w:val="00960FB7"/>
    <w:rsid w:val="00BD7CD2"/>
    <w:rsid w:val="00C86316"/>
    <w:rsid w:val="00D119F3"/>
    <w:rsid w:val="00ED1CD8"/>
    <w:rsid w:val="00EE3AB0"/>
    <w:rsid w:val="00FD2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3A4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83A4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86A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zeda.yakupova77@mail.ru" TargetMode="External"/><Relationship Id="rId5" Type="http://schemas.openxmlformats.org/officeDocument/2006/relationships/hyperlink" Target="https://resh.edu.ru/subject/lesson/6909/start/2357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2020-04-07T12:57:00Z</dcterms:created>
  <dcterms:modified xsi:type="dcterms:W3CDTF">2020-04-13T16:01:00Z</dcterms:modified>
</cp:coreProperties>
</file>